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A96C9A">
      <w:bookmarkStart w:id="0" w:name="_GoBack"/>
      <w:bookmarkEnd w:id="0"/>
      <w:r>
        <w:t>Name _____________________________________</w:t>
      </w:r>
      <w:proofErr w:type="gramStart"/>
      <w:r>
        <w:t>_  Class</w:t>
      </w:r>
      <w:proofErr w:type="gramEnd"/>
      <w:r>
        <w:t xml:space="preserve"> Period ______</w:t>
      </w:r>
    </w:p>
    <w:p w:rsidR="00A96C9A" w:rsidRDefault="00A96C9A"/>
    <w:p w:rsidR="00A96C9A" w:rsidRDefault="00A96C9A">
      <w:pPr>
        <w:rPr>
          <w:sz w:val="40"/>
          <w:szCs w:val="40"/>
        </w:rPr>
      </w:pPr>
      <w:r>
        <w:rPr>
          <w:sz w:val="40"/>
          <w:szCs w:val="40"/>
        </w:rPr>
        <w:t>Simplify Variable Expressions</w:t>
      </w:r>
    </w:p>
    <w:p w:rsidR="00A96C9A" w:rsidRDefault="00A96C9A"/>
    <w:p w:rsidR="00142D89" w:rsidRDefault="00142D89">
      <w:r>
        <w:t xml:space="preserve">In the Border-Problem you saw that the different methods for solving the problem resulted in different, but equivalent, variable expressions.  Equivalent expressions look different but represent the same value.  </w:t>
      </w:r>
      <w:r w:rsidR="004929B2">
        <w:t>We use the distributive property to simplify variable expressions.</w:t>
      </w:r>
    </w:p>
    <w:p w:rsidR="00142D89" w:rsidRDefault="00142D89">
      <w:r>
        <w:t>In simplest form the variable expressions are the same.</w:t>
      </w:r>
    </w:p>
    <w:p w:rsidR="00142D89" w:rsidRDefault="00142D89"/>
    <w:p w:rsidR="00F4149E" w:rsidRDefault="00F4149E">
      <w:pPr>
        <w:rPr>
          <w:b/>
        </w:rPr>
      </w:pPr>
      <w:r>
        <w:rPr>
          <w:b/>
        </w:rPr>
        <w:t>The Distributive Property of Multiplication over Addition</w:t>
      </w:r>
    </w:p>
    <w:p w:rsidR="00F4149E" w:rsidRDefault="00F4149E">
      <w:r>
        <w:t xml:space="preserve"> </w:t>
      </w:r>
    </w:p>
    <w:p w:rsidR="00A96C9A" w:rsidRDefault="00F4149E">
      <w:r>
        <w:tab/>
      </w:r>
      <m:oMath>
        <m:r>
          <w:rPr>
            <w:rFonts w:ascii="Cambria Math" w:hAnsi="Cambria Math"/>
          </w:rPr>
          <m:t xml:space="preserve">   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b+c</m:t>
            </m:r>
          </m:e>
        </m:d>
        <m:r>
          <w:rPr>
            <w:rFonts w:ascii="Cambria Math" w:hAnsi="Cambria Math"/>
          </w:rPr>
          <m:t>=a∙b+a∙c</m:t>
        </m:r>
      </m:oMath>
      <w:r w:rsidR="004929B2">
        <w:t xml:space="preserve">  </w:t>
      </w:r>
    </w:p>
    <w:p w:rsidR="00F4149E" w:rsidRDefault="00F4149E">
      <w:r>
        <w:tab/>
      </w:r>
      <m:oMath>
        <m:r>
          <w:rPr>
            <w:rFonts w:ascii="Cambria Math" w:hAnsi="Cambria Math"/>
          </w:rPr>
          <m:t>-3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2x-1</m:t>
            </m:r>
          </m:e>
        </m:d>
        <m:r>
          <w:rPr>
            <w:rFonts w:ascii="Cambria Math" w:hAnsi="Cambria Math"/>
          </w:rPr>
          <m:t>=-6x+3</m:t>
        </m:r>
      </m:oMath>
    </w:p>
    <w:p w:rsidR="00F4149E" w:rsidRDefault="00F4149E"/>
    <w:p w:rsidR="00F4149E" w:rsidRDefault="00F4149E">
      <w:r>
        <w:rPr>
          <w:b/>
        </w:rPr>
        <w:t xml:space="preserve">Like Terms   </w:t>
      </w:r>
      <w:r>
        <w:t>Like terms have the same variable part.  We add like terms by adding their number coefficients.  When adding like terms, the variable part of the term does not change.</w:t>
      </w:r>
    </w:p>
    <w:p w:rsidR="00F4149E" w:rsidRDefault="00F4149E"/>
    <w:p w:rsidR="00F4149E" w:rsidRPr="00F4149E" w:rsidRDefault="00F4149E">
      <w:r>
        <w:tab/>
      </w:r>
      <m:oMath>
        <m:r>
          <w:rPr>
            <w:rFonts w:ascii="Cambria Math" w:hAnsi="Cambria Math"/>
          </w:rPr>
          <m:t>3x-4x=-1x</m:t>
        </m:r>
      </m:oMath>
    </w:p>
    <w:p w:rsidR="00F4149E" w:rsidRDefault="00F4149E"/>
    <w:p w:rsidR="00F4149E" w:rsidRDefault="00F4149E"/>
    <w:p w:rsidR="00F4149E" w:rsidRDefault="00F4149E">
      <w:pPr>
        <w:rPr>
          <w:b/>
        </w:rPr>
      </w:pPr>
      <w:r>
        <w:rPr>
          <w:b/>
        </w:rPr>
        <w:t>Simplify each variable expression by distributing the multiplication and adding “like terms”.</w:t>
      </w:r>
    </w:p>
    <w:p w:rsidR="00F4149E" w:rsidRDefault="00F4149E">
      <w:pPr>
        <w:rPr>
          <w:b/>
        </w:rPr>
      </w:pPr>
    </w:p>
    <w:p w:rsidR="00F4149E" w:rsidRPr="00F4149E" w:rsidRDefault="00AC2026" w:rsidP="00F4149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91440</wp:posOffset>
                </wp:positionV>
                <wp:extent cx="914400" cy="9144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8.5pt;margin-top:7.2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" fillcolor="white [3212]" strokecolor="black [3213]" strokeweight="1pt"/>
            </w:pict>
          </mc:Fallback>
        </mc:AlternateContent>
      </w:r>
      <w:r w:rsidR="00F4149E">
        <w:t xml:space="preserve">1.    </w:t>
      </w:r>
      <w:r>
        <w:tab/>
      </w:r>
      <w:r>
        <w:tab/>
      </w:r>
      <w:r>
        <w:tab/>
      </w:r>
      <w:r>
        <w:tab/>
      </w:r>
      <w:r w:rsidR="00F4149E">
        <w:t xml:space="preserve"> </w:t>
      </w:r>
      <m:oMath>
        <m:r>
          <w:rPr>
            <w:rFonts w:ascii="Cambria Math" w:hAnsi="Cambria Math"/>
          </w:rPr>
          <m:t>b=n+2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n-2</m:t>
            </m:r>
          </m:e>
        </m:d>
      </m:oMath>
    </w:p>
    <w:p w:rsidR="00F4149E" w:rsidRDefault="00AC202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86360</wp:posOffset>
                </wp:positionV>
                <wp:extent cx="0" cy="73342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5pt,6.8pt" to="84.75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" strokecolor="black [3040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86360</wp:posOffset>
                </wp:positionV>
                <wp:extent cx="0" cy="733425"/>
                <wp:effectExtent l="0" t="0" r="19050" b="95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6.8pt" to="43.5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86360</wp:posOffset>
                </wp:positionV>
                <wp:extent cx="9144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5pt,6.8pt" to="100.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" strokecolor="black [3040]" strokeweight="1pt"/>
            </w:pict>
          </mc:Fallback>
        </mc:AlternateContent>
      </w:r>
    </w:p>
    <w:p w:rsidR="00AC2026" w:rsidRDefault="00AC2026">
      <w:pPr>
        <w:rPr>
          <w:b/>
        </w:rPr>
      </w:pPr>
    </w:p>
    <w:p w:rsidR="00AC2026" w:rsidRDefault="00AC2026">
      <w:pPr>
        <w:rPr>
          <w:b/>
        </w:rPr>
      </w:pPr>
    </w:p>
    <w:p w:rsidR="00AC2026" w:rsidRDefault="00AC202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9362DA" wp14:editId="7643F093">
                <wp:simplePos x="0" y="0"/>
                <wp:positionH relativeFrom="column">
                  <wp:posOffset>552450</wp:posOffset>
                </wp:positionH>
                <wp:positionV relativeFrom="paragraph">
                  <wp:posOffset>63500</wp:posOffset>
                </wp:positionV>
                <wp:extent cx="5238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5pt" to="84.7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" strokecolor="black [3040]" strokeweight="1pt"/>
            </w:pict>
          </mc:Fallback>
        </mc:AlternateContent>
      </w:r>
    </w:p>
    <w:p w:rsidR="00AC2026" w:rsidRDefault="00AC202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3F14B9" wp14:editId="280AF70B">
                <wp:simplePos x="0" y="0"/>
                <wp:positionH relativeFrom="column">
                  <wp:posOffset>542925</wp:posOffset>
                </wp:positionH>
                <wp:positionV relativeFrom="paragraph">
                  <wp:posOffset>67945</wp:posOffset>
                </wp:positionV>
                <wp:extent cx="1047750" cy="3524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C59" w:rsidRDefault="00754C59" w:rsidP="00754C59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n×n</m:t>
                              </m:r>
                            </m:oMath>
                            <w:r>
                              <w:t xml:space="preserve">  </w:t>
                            </w:r>
                          </w:p>
                          <w:p w:rsidR="00AC2026" w:rsidRDefault="00AC20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2.75pt;margin-top:5.35pt;width:82.5pt;height:2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" filled="f" stroked="f" strokeweight=".5pt">
                <v:textbox>
                  <w:txbxContent>
                    <w:p w:rsidR="00754C59" w:rsidRDefault="00754C59" w:rsidP="00754C59">
                      <m:oMath>
                        <m:r>
                          <w:rPr>
                            <w:rFonts w:ascii="Cambria Math" w:hAnsi="Cambria Math"/>
                          </w:rPr>
                          <m:t>n×n</m:t>
                        </m:r>
                      </m:oMath>
                      <w:r>
                        <w:t xml:space="preserve">  </w:t>
                      </w:r>
                    </w:p>
                    <w:p w:rsidR="00AC2026" w:rsidRDefault="00AC2026"/>
                  </w:txbxContent>
                </v:textbox>
              </v:shape>
            </w:pict>
          </mc:Fallback>
        </mc:AlternateContent>
      </w:r>
    </w:p>
    <w:p w:rsidR="00AC2026" w:rsidRDefault="00AC2026">
      <w:pPr>
        <w:rPr>
          <w:b/>
        </w:rPr>
      </w:pPr>
    </w:p>
    <w:p w:rsidR="00AC2026" w:rsidRDefault="00B937D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CAD03A" wp14:editId="7AA31656">
                <wp:simplePos x="0" y="0"/>
                <wp:positionH relativeFrom="column">
                  <wp:posOffset>751205</wp:posOffset>
                </wp:positionH>
                <wp:positionV relativeFrom="paragraph">
                  <wp:posOffset>43815</wp:posOffset>
                </wp:positionV>
                <wp:extent cx="167640" cy="558165"/>
                <wp:effectExtent l="0" t="4763" r="18098" b="18097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7640" cy="5581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26" style="position:absolute;margin-left:59.15pt;margin-top:3.45pt;width:13.2pt;height:43.95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" fillcolor="window" strokecolor="windowText" strokeweight="1pt"/>
            </w:pict>
          </mc:Fallback>
        </mc:AlternateContent>
      </w:r>
    </w:p>
    <w:p w:rsidR="00AC2026" w:rsidRDefault="00AC202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2F3833" wp14:editId="228BB40D">
                <wp:simplePos x="0" y="0"/>
                <wp:positionH relativeFrom="column">
                  <wp:posOffset>361950</wp:posOffset>
                </wp:positionH>
                <wp:positionV relativeFrom="paragraph">
                  <wp:posOffset>41275</wp:posOffset>
                </wp:positionV>
                <wp:extent cx="914400" cy="9144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28.5pt;margin-top:3.25pt;width:1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" fillcolor="white [3212]" strokecolor="black [3213]" strokeweight="1pt"/>
            </w:pict>
          </mc:Fallback>
        </mc:AlternateContent>
      </w:r>
      <w:r>
        <w:t xml:space="preserve">2.     </w:t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b=4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n-2</m:t>
            </m:r>
          </m:e>
        </m:d>
        <m:r>
          <w:rPr>
            <w:rFonts w:ascii="Cambria Math" w:hAnsi="Cambria Math"/>
          </w:rPr>
          <m:t>+4</m:t>
        </m:r>
      </m:oMath>
    </w:p>
    <w:p w:rsidR="00AC2026" w:rsidRDefault="00B937D6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E9255B" wp14:editId="564AEDE6">
                <wp:simplePos x="0" y="0"/>
                <wp:positionH relativeFrom="column">
                  <wp:posOffset>361950</wp:posOffset>
                </wp:positionH>
                <wp:positionV relativeFrom="paragraph">
                  <wp:posOffset>37148</wp:posOffset>
                </wp:positionV>
                <wp:extent cx="180975" cy="541972"/>
                <wp:effectExtent l="0" t="0" r="28575" b="1079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54197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26" style="position:absolute;margin-left:28.5pt;margin-top:2.95pt;width:14.25pt;height:42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4B01CE" wp14:editId="7990ED36">
                <wp:simplePos x="0" y="0"/>
                <wp:positionH relativeFrom="column">
                  <wp:posOffset>1105535</wp:posOffset>
                </wp:positionH>
                <wp:positionV relativeFrom="paragraph">
                  <wp:posOffset>36195</wp:posOffset>
                </wp:positionV>
                <wp:extent cx="160655" cy="542925"/>
                <wp:effectExtent l="0" t="0" r="10795" b="285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5429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26" style="position:absolute;margin-left:87.05pt;margin-top:2.85pt;width:12.65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" fillcolor="white [3212]" strokecolor="black [3213]" strokeweight="1pt"/>
            </w:pict>
          </mc:Fallback>
        </mc:AlternateContent>
      </w:r>
    </w:p>
    <w:p w:rsidR="00AC2026" w:rsidRDefault="00AC2026"/>
    <w:p w:rsidR="00754C59" w:rsidRDefault="00B937D6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9252DA" wp14:editId="538151E1">
                <wp:simplePos x="0" y="0"/>
                <wp:positionH relativeFrom="column">
                  <wp:posOffset>751840</wp:posOffset>
                </wp:positionH>
                <wp:positionV relativeFrom="paragraph">
                  <wp:posOffset>29210</wp:posOffset>
                </wp:positionV>
                <wp:extent cx="167640" cy="558165"/>
                <wp:effectExtent l="0" t="4763" r="18098" b="18097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7640" cy="558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26" style="position:absolute;margin-left:59.2pt;margin-top:2.3pt;width:13.2pt;height:43.9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" fillcolor="white [3212]" strokecolor="black [3213]" strokeweight="1pt"/>
            </w:pict>
          </mc:Fallback>
        </mc:AlternateContent>
      </w:r>
    </w:p>
    <w:p w:rsidR="00754C59" w:rsidRDefault="00754C59"/>
    <w:p w:rsidR="00754C59" w:rsidRDefault="00754C5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BD915A" wp14:editId="367E0A21">
                <wp:simplePos x="0" y="0"/>
                <wp:positionH relativeFrom="column">
                  <wp:posOffset>485775</wp:posOffset>
                </wp:positionH>
                <wp:positionV relativeFrom="paragraph">
                  <wp:posOffset>-2540</wp:posOffset>
                </wp:positionV>
                <wp:extent cx="742950" cy="3238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C59" w:rsidRDefault="00754C5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 ×n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7" type="#_x0000_t202" style="position:absolute;margin-left:38.25pt;margin-top:-.2pt;width:58.5pt;height:25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" filled="f" stroked="f" strokeweight=".5pt">
                <v:textbox>
                  <w:txbxContent>
                    <w:p w:rsidR="00754C59" w:rsidRDefault="00754C5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 ×n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754C59" w:rsidRDefault="00754C59"/>
    <w:p w:rsidR="00754C59" w:rsidRDefault="00754C5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EBDF44" wp14:editId="1FE0FF75">
                <wp:simplePos x="0" y="0"/>
                <wp:positionH relativeFrom="column">
                  <wp:posOffset>1724025</wp:posOffset>
                </wp:positionH>
                <wp:positionV relativeFrom="paragraph">
                  <wp:posOffset>120650</wp:posOffset>
                </wp:positionV>
                <wp:extent cx="1457325" cy="3143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C59" w:rsidRDefault="00754C59" w:rsidP="00754C59">
                            <w:pPr>
                              <w:ind w:firstLine="720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b=2n+2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n-2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28" type="#_x0000_t202" style="position:absolute;margin-left:135.75pt;margin-top:9.5pt;width:114.75pt;height:24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" filled="f" stroked="f" strokeweight=".5pt">
                <v:textbox>
                  <w:txbxContent>
                    <w:p w:rsidR="00754C59" w:rsidRDefault="00754C59" w:rsidP="00754C59">
                      <w:pPr>
                        <w:ind w:firstLine="720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b=2n+2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n-2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754C59" w:rsidRDefault="00754C59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58420</wp:posOffset>
                </wp:positionV>
                <wp:extent cx="914400" cy="9144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30pt;margin-top:4.6pt;width:1in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" fillcolor="white [3212]" strokecolor="black [3213]" strokeweight="1pt"/>
            </w:pict>
          </mc:Fallback>
        </mc:AlternateContent>
      </w:r>
      <w:r>
        <w:t xml:space="preserve">3.    </w:t>
      </w:r>
    </w:p>
    <w:p w:rsidR="00754C59" w:rsidRDefault="00754C59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6FFF98" wp14:editId="3BAD43E9">
                <wp:simplePos x="0" y="0"/>
                <wp:positionH relativeFrom="column">
                  <wp:posOffset>1114425</wp:posOffset>
                </wp:positionH>
                <wp:positionV relativeFrom="paragraph">
                  <wp:posOffset>62865</wp:posOffset>
                </wp:positionV>
                <wp:extent cx="0" cy="504825"/>
                <wp:effectExtent l="0" t="0" r="19050" b="952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8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75pt,4.95pt" to="87.7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" strokecolor="black [304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130562" wp14:editId="51C23BDE">
                <wp:simplePos x="0" y="0"/>
                <wp:positionH relativeFrom="column">
                  <wp:posOffset>552450</wp:posOffset>
                </wp:positionH>
                <wp:positionV relativeFrom="paragraph">
                  <wp:posOffset>62865</wp:posOffset>
                </wp:positionV>
                <wp:extent cx="0" cy="504825"/>
                <wp:effectExtent l="0" t="0" r="19050" b="95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4.95pt" to="43.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" strokecolor="black [304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7FA77E" wp14:editId="734944AB">
                <wp:simplePos x="0" y="0"/>
                <wp:positionH relativeFrom="column">
                  <wp:posOffset>381000</wp:posOffset>
                </wp:positionH>
                <wp:positionV relativeFrom="paragraph">
                  <wp:posOffset>62865</wp:posOffset>
                </wp:positionV>
                <wp:extent cx="9144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pt,4.95pt" to="10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" strokecolor="black [3213]" strokeweight="1pt"/>
            </w:pict>
          </mc:Fallback>
        </mc:AlternateContent>
      </w:r>
    </w:p>
    <w:p w:rsidR="00AC2026" w:rsidRDefault="00AC2026"/>
    <w:p w:rsidR="00AC2026" w:rsidRDefault="00AC2026"/>
    <w:p w:rsidR="00AC2026" w:rsidRDefault="00754C59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4088E9" wp14:editId="67D10059">
                <wp:simplePos x="0" y="0"/>
                <wp:positionH relativeFrom="column">
                  <wp:posOffset>390525</wp:posOffset>
                </wp:positionH>
                <wp:positionV relativeFrom="paragraph">
                  <wp:posOffset>238125</wp:posOffset>
                </wp:positionV>
                <wp:extent cx="838200" cy="3143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C59" w:rsidRDefault="00754C5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 ×n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9" type="#_x0000_t202" style="position:absolute;margin-left:30.75pt;margin-top:18.75pt;width:66pt;height:24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" filled="f" stroked="f" strokeweight=".5pt">
                <v:textbox>
                  <w:txbxContent>
                    <w:p w:rsidR="00754C59" w:rsidRDefault="00754C5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 ×n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9525</wp:posOffset>
                </wp:positionV>
                <wp:extent cx="9144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pt,.75pt" to="10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" strokecolor="black [3040]" strokeweight="1pt"/>
            </w:pict>
          </mc:Fallback>
        </mc:AlternateContent>
      </w:r>
    </w:p>
    <w:p w:rsidR="00B937D6" w:rsidRDefault="00BF5C5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73F09F" wp14:editId="43E2EE3C">
                <wp:simplePos x="0" y="0"/>
                <wp:positionH relativeFrom="column">
                  <wp:posOffset>1171575</wp:posOffset>
                </wp:positionH>
                <wp:positionV relativeFrom="paragraph">
                  <wp:posOffset>66675</wp:posOffset>
                </wp:positionV>
                <wp:extent cx="0" cy="771525"/>
                <wp:effectExtent l="0" t="0" r="19050" b="952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15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25pt,5.25pt" to="92.2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" strokecolor="black [3040]" strokeweight="1pt"/>
            </w:pict>
          </mc:Fallback>
        </mc:AlternateContent>
      </w:r>
      <w:r w:rsidR="00B937D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DA51E7" wp14:editId="19851085">
                <wp:simplePos x="0" y="0"/>
                <wp:positionH relativeFrom="column">
                  <wp:posOffset>419100</wp:posOffset>
                </wp:positionH>
                <wp:positionV relativeFrom="paragraph">
                  <wp:posOffset>66675</wp:posOffset>
                </wp:positionV>
                <wp:extent cx="914400" cy="9144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style="position:absolute;margin-left:33pt;margin-top:5.25pt;width:1in;height:1in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" fillcolor="white [3212]" strokecolor="black [3213]" strokeweight="1pt"/>
            </w:pict>
          </mc:Fallback>
        </mc:AlternateContent>
      </w:r>
      <w:r w:rsidR="00B937D6">
        <w:t xml:space="preserve">4.    </w:t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b=4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</m:oMath>
    </w:p>
    <w:p w:rsidR="00B937D6" w:rsidRDefault="00BF5C58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D76CB3" wp14:editId="0371D337">
                <wp:simplePos x="0" y="0"/>
                <wp:positionH relativeFrom="column">
                  <wp:posOffset>419100</wp:posOffset>
                </wp:positionH>
                <wp:positionV relativeFrom="paragraph">
                  <wp:posOffset>52070</wp:posOffset>
                </wp:positionV>
                <wp:extent cx="752475" cy="0"/>
                <wp:effectExtent l="0" t="0" r="952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pt,4.1pt" to="92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C0A3B2" wp14:editId="3954BEC7">
                <wp:simplePos x="0" y="0"/>
                <wp:positionH relativeFrom="column">
                  <wp:posOffset>571500</wp:posOffset>
                </wp:positionH>
                <wp:positionV relativeFrom="paragraph">
                  <wp:posOffset>61595</wp:posOffset>
                </wp:positionV>
                <wp:extent cx="0" cy="733425"/>
                <wp:effectExtent l="0" t="0" r="19050" b="952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4.85pt" to="45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" strokecolor="black [3040]" strokeweight="1pt"/>
            </w:pict>
          </mc:Fallback>
        </mc:AlternateContent>
      </w:r>
    </w:p>
    <w:p w:rsidR="00B937D6" w:rsidRDefault="00B937D6"/>
    <w:p w:rsidR="00B937D6" w:rsidRDefault="00B937D6"/>
    <w:p w:rsidR="00AC2026" w:rsidRDefault="00BF5C58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27AD57" wp14:editId="24319C4D">
                <wp:simplePos x="0" y="0"/>
                <wp:positionH relativeFrom="column">
                  <wp:posOffset>571500</wp:posOffset>
                </wp:positionH>
                <wp:positionV relativeFrom="paragraph">
                  <wp:posOffset>93980</wp:posOffset>
                </wp:positionV>
                <wp:extent cx="762000" cy="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7.4pt" to="1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" strokecolor="black [3040]" strokeweight="1pt"/>
            </w:pict>
          </mc:Fallback>
        </mc:AlternateContent>
      </w:r>
      <w:r w:rsidR="00B937D6">
        <w:t xml:space="preserve">    </w:t>
      </w:r>
    </w:p>
    <w:p w:rsidR="00AC2026" w:rsidRDefault="00BF5C58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BDDC15" wp14:editId="5EB0C195">
                <wp:simplePos x="0" y="0"/>
                <wp:positionH relativeFrom="column">
                  <wp:posOffset>419100</wp:posOffset>
                </wp:positionH>
                <wp:positionV relativeFrom="paragraph">
                  <wp:posOffset>50800</wp:posOffset>
                </wp:positionV>
                <wp:extent cx="914400" cy="3429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C58" w:rsidRDefault="00BF5C58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 ×n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0" type="#_x0000_t202" style="position:absolute;margin-left:33pt;margin-top:4pt;width:1in;height:2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" filled="f" stroked="f" strokeweight=".5pt">
                <v:textbox>
                  <w:txbxContent>
                    <w:p w:rsidR="00BF5C58" w:rsidRDefault="00BF5C58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 ×n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AC2026" w:rsidRDefault="00AC2026"/>
    <w:p w:rsidR="00BF5C58" w:rsidRDefault="00BF5C58">
      <w:pPr>
        <w:rPr>
          <w:b/>
        </w:rPr>
      </w:pPr>
    </w:p>
    <w:p w:rsidR="00F4149E" w:rsidRDefault="00BF5C58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9629C2" wp14:editId="64CCEE89">
                <wp:simplePos x="0" y="0"/>
                <wp:positionH relativeFrom="column">
                  <wp:posOffset>419100</wp:posOffset>
                </wp:positionH>
                <wp:positionV relativeFrom="paragraph">
                  <wp:posOffset>78740</wp:posOffset>
                </wp:positionV>
                <wp:extent cx="914400" cy="9144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33pt;margin-top:6.2pt;width:1in;height:1in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" fillcolor="white [3212]" strokecolor="black [3213]" strokeweight="1pt"/>
            </w:pict>
          </mc:Fallback>
        </mc:AlternateContent>
      </w:r>
      <w:r>
        <w:t xml:space="preserve">5.     </w:t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b=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n-2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BF5C58" w:rsidRDefault="00BF5C58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8EE63F" wp14:editId="1723D92E">
                <wp:simplePos x="0" y="0"/>
                <wp:positionH relativeFrom="column">
                  <wp:posOffset>619125</wp:posOffset>
                </wp:positionH>
                <wp:positionV relativeFrom="paragraph">
                  <wp:posOffset>76835</wp:posOffset>
                </wp:positionV>
                <wp:extent cx="552450" cy="54292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8.75pt;margin-top:6.05pt;width:43.5pt;height:4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" fillcolor="#7f7f7f [1612]" strokecolor="black [3213]" strokeweight="1pt"/>
            </w:pict>
          </mc:Fallback>
        </mc:AlternateContent>
      </w:r>
    </w:p>
    <w:p w:rsidR="00BF5C58" w:rsidRDefault="00BF5C58"/>
    <w:p w:rsidR="00BF5C58" w:rsidRDefault="00BF5C58"/>
    <w:p w:rsidR="00BF5C58" w:rsidRDefault="00BF5C58"/>
    <w:p w:rsidR="00BF5C58" w:rsidRDefault="00BF5C58"/>
    <w:p w:rsidR="00BF5C58" w:rsidRDefault="00BF5C58"/>
    <w:p w:rsidR="00BF5C58" w:rsidRDefault="00BF5C58"/>
    <w:p w:rsidR="00BF5C58" w:rsidRDefault="00BF5C58">
      <w:r>
        <w:t xml:space="preserve">6.     </w:t>
      </w:r>
      <m:oMath>
        <m:r>
          <w:rPr>
            <w:rFonts w:ascii="Cambria Math" w:hAnsi="Cambria Math"/>
          </w:rPr>
          <m:t>1+2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3x-4</m:t>
            </m:r>
          </m:e>
        </m:d>
      </m:oMath>
      <w:r>
        <w:tab/>
      </w:r>
      <w:r>
        <w:tab/>
      </w:r>
      <w:r>
        <w:tab/>
        <w:t xml:space="preserve">7.     </w:t>
      </w:r>
      <m:oMath>
        <m:r>
          <w:rPr>
            <w:rFonts w:ascii="Cambria Math" w:hAnsi="Cambria Math"/>
          </w:rPr>
          <m:t>5-3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</m:oMath>
      <w:r>
        <w:tab/>
      </w:r>
      <w:r>
        <w:tab/>
      </w:r>
      <w:r>
        <w:tab/>
        <w:t xml:space="preserve">8.     </w:t>
      </w:r>
      <m:oMath>
        <m:r>
          <w:rPr>
            <w:rFonts w:ascii="Cambria Math" w:hAnsi="Cambria Math"/>
          </w:rPr>
          <m:t>x-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2x+1</m:t>
            </m:r>
          </m:e>
        </m:d>
      </m:oMath>
    </w:p>
    <w:p w:rsidR="00BF5C58" w:rsidRDefault="00BF5C58"/>
    <w:p w:rsidR="00BF5C58" w:rsidRDefault="00BF5C58"/>
    <w:p w:rsidR="00BF5C58" w:rsidRDefault="00BF5C58"/>
    <w:p w:rsidR="00BF5C58" w:rsidRDefault="00BF5C58"/>
    <w:p w:rsidR="00BF5C58" w:rsidRDefault="00BF5C58"/>
    <w:p w:rsidR="00BF5C58" w:rsidRDefault="00BF5C58"/>
    <w:p w:rsidR="003A5B40" w:rsidRDefault="003A5B40"/>
    <w:p w:rsidR="00BF5C58" w:rsidRDefault="00BF5C58"/>
    <w:p w:rsidR="00BF5C58" w:rsidRDefault="00BF5C58"/>
    <w:p w:rsidR="00BF5C58" w:rsidRDefault="00BF5C58">
      <w:r>
        <w:t xml:space="preserve">9.        </w:t>
      </w:r>
      <m:oMath>
        <m:r>
          <w:rPr>
            <w:rFonts w:ascii="Cambria Math" w:hAnsi="Cambria Math"/>
          </w:rPr>
          <m:t>x-2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x+6</m:t>
            </m:r>
          </m:e>
        </m:d>
        <m:r>
          <w:rPr>
            <w:rFonts w:ascii="Cambria Math" w:hAnsi="Cambria Math"/>
          </w:rPr>
          <m:t>-4x</m:t>
        </m:r>
      </m:oMath>
      <w:r w:rsidR="00682E2F">
        <w:tab/>
      </w:r>
      <w:r w:rsidR="00682E2F">
        <w:tab/>
        <w:t xml:space="preserve">10.     </w:t>
      </w:r>
      <m:oMath>
        <m:r>
          <w:rPr>
            <w:rFonts w:ascii="Cambria Math" w:hAns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4x-1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</m:oMath>
      <w:r w:rsidR="00682E2F">
        <w:tab/>
      </w:r>
      <w:r w:rsidR="00682E2F">
        <w:tab/>
        <w:t xml:space="preserve">11.     </w:t>
      </w:r>
      <m:oMath>
        <m:r>
          <w:rPr>
            <w:rFonts w:ascii="Cambria Math" w:hAnsi="Cambria Math"/>
          </w:rPr>
          <m:t>-3+4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3x-7</m:t>
            </m:r>
          </m:e>
        </m:d>
      </m:oMath>
    </w:p>
    <w:p w:rsidR="00682E2F" w:rsidRDefault="00682E2F"/>
    <w:p w:rsidR="00682E2F" w:rsidRDefault="00682E2F"/>
    <w:p w:rsidR="00682E2F" w:rsidRDefault="00682E2F"/>
    <w:p w:rsidR="003A5B40" w:rsidRDefault="003A5B40"/>
    <w:p w:rsidR="00682E2F" w:rsidRDefault="00682E2F"/>
    <w:p w:rsidR="00682E2F" w:rsidRDefault="00682E2F"/>
    <w:p w:rsidR="00682E2F" w:rsidRDefault="00682E2F"/>
    <w:p w:rsidR="00682E2F" w:rsidRDefault="00682E2F"/>
    <w:p w:rsidR="00682E2F" w:rsidRDefault="00682E2F"/>
    <w:p w:rsidR="00682E2F" w:rsidRDefault="00682E2F"/>
    <w:p w:rsidR="00682E2F" w:rsidRPr="00BF5C58" w:rsidRDefault="00682E2F">
      <w:r>
        <w:t xml:space="preserve">12. 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</m:oMath>
      <w:r>
        <w:tab/>
      </w:r>
      <w:r>
        <w:tab/>
      </w:r>
      <w:r>
        <w:tab/>
        <w:t xml:space="preserve">13.     </w:t>
      </w:r>
      <m:oMath>
        <m:r>
          <w:rPr>
            <w:rFonts w:ascii="Cambria Math" w:hAnsi="Cambria Math"/>
          </w:rPr>
          <m:t>2x+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ab/>
      </w:r>
      <w:r>
        <w:tab/>
      </w:r>
      <w:r>
        <w:tab/>
        <w:t xml:space="preserve">14. 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sectPr w:rsidR="00682E2F" w:rsidRPr="00BF5C58" w:rsidSect="00682E2F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A6135"/>
    <w:multiLevelType w:val="hybridMultilevel"/>
    <w:tmpl w:val="D6448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C9A"/>
    <w:rsid w:val="00142D89"/>
    <w:rsid w:val="002224DD"/>
    <w:rsid w:val="00222DD0"/>
    <w:rsid w:val="002C5689"/>
    <w:rsid w:val="003A5B40"/>
    <w:rsid w:val="004929B2"/>
    <w:rsid w:val="00682E2F"/>
    <w:rsid w:val="00754C59"/>
    <w:rsid w:val="00A96C9A"/>
    <w:rsid w:val="00AC2026"/>
    <w:rsid w:val="00B937D6"/>
    <w:rsid w:val="00BF5C58"/>
    <w:rsid w:val="00EF7091"/>
    <w:rsid w:val="00F4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C9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C9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6C9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6C9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6C9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6C9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6C9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6C9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6C9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6C9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6C9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6C9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6C9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C9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C9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6C9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6C9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6C9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6C9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96C9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96C9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6C9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96C9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96C9A"/>
    <w:rPr>
      <w:b/>
      <w:bCs/>
    </w:rPr>
  </w:style>
  <w:style w:type="character" w:styleId="Emphasis">
    <w:name w:val="Emphasis"/>
    <w:basedOn w:val="DefaultParagraphFont"/>
    <w:uiPriority w:val="20"/>
    <w:qFormat/>
    <w:rsid w:val="00A96C9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96C9A"/>
    <w:rPr>
      <w:szCs w:val="32"/>
    </w:rPr>
  </w:style>
  <w:style w:type="paragraph" w:styleId="ListParagraph">
    <w:name w:val="List Paragraph"/>
    <w:basedOn w:val="Normal"/>
    <w:uiPriority w:val="34"/>
    <w:qFormat/>
    <w:rsid w:val="00A96C9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96C9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96C9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6C9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6C9A"/>
    <w:rPr>
      <w:b/>
      <w:i/>
      <w:sz w:val="24"/>
    </w:rPr>
  </w:style>
  <w:style w:type="character" w:styleId="SubtleEmphasis">
    <w:name w:val="Subtle Emphasis"/>
    <w:uiPriority w:val="19"/>
    <w:qFormat/>
    <w:rsid w:val="00A96C9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96C9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96C9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96C9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96C9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6C9A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F414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4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C9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C9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6C9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6C9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6C9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6C9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6C9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6C9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6C9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6C9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6C9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6C9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6C9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C9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C9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6C9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6C9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6C9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6C9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96C9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96C9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6C9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96C9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96C9A"/>
    <w:rPr>
      <w:b/>
      <w:bCs/>
    </w:rPr>
  </w:style>
  <w:style w:type="character" w:styleId="Emphasis">
    <w:name w:val="Emphasis"/>
    <w:basedOn w:val="DefaultParagraphFont"/>
    <w:uiPriority w:val="20"/>
    <w:qFormat/>
    <w:rsid w:val="00A96C9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96C9A"/>
    <w:rPr>
      <w:szCs w:val="32"/>
    </w:rPr>
  </w:style>
  <w:style w:type="paragraph" w:styleId="ListParagraph">
    <w:name w:val="List Paragraph"/>
    <w:basedOn w:val="Normal"/>
    <w:uiPriority w:val="34"/>
    <w:qFormat/>
    <w:rsid w:val="00A96C9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96C9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96C9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6C9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6C9A"/>
    <w:rPr>
      <w:b/>
      <w:i/>
      <w:sz w:val="24"/>
    </w:rPr>
  </w:style>
  <w:style w:type="character" w:styleId="SubtleEmphasis">
    <w:name w:val="Subtle Emphasis"/>
    <w:uiPriority w:val="19"/>
    <w:qFormat/>
    <w:rsid w:val="00A96C9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96C9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96C9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96C9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96C9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6C9A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F414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4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2012-07-08T00:22:00Z</cp:lastPrinted>
  <dcterms:created xsi:type="dcterms:W3CDTF">2012-07-14T03:42:00Z</dcterms:created>
  <dcterms:modified xsi:type="dcterms:W3CDTF">2012-07-14T03:42:00Z</dcterms:modified>
</cp:coreProperties>
</file>